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4BDB" w:rsidR="0061148E" w:rsidRPr="00812946" w:rsidRDefault="00A75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ECA5" w:rsidR="0061148E" w:rsidRPr="00812946" w:rsidRDefault="00A75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392D8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BECEC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F2C6F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25FEC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FC330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9D4D7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29464" w:rsidR="00673BC7" w:rsidRPr="00812946" w:rsidRDefault="00A75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64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466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5C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5C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38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F7B8B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09E38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BB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66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9F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94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A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7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B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D0A72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08936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0DAC8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C691F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A7223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EA468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4FAE7" w:rsidR="00B87ED3" w:rsidRPr="00812946" w:rsidRDefault="00A75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8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CD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B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9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0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4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B9316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C864E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3B61C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4739D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B4FC7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9574B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5929B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6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4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DF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F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0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E47FD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53311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F3508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EAA06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EFA24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F1EF7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9DC7E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D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5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F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B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B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39A8C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1F551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239BB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D2BBE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169E0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C6D99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4A557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B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59711" w:rsidR="00B87ED3" w:rsidRPr="00812946" w:rsidRDefault="00A75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F0BB" w:rsidR="00B87ED3" w:rsidRPr="00812946" w:rsidRDefault="00A75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77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3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E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3395C8" w:rsidR="00B87ED3" w:rsidRPr="00812946" w:rsidRDefault="00A75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FE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1A4A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754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5B7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BE0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E23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5E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C2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AC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64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C4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27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1D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52FD"/>
    <w:rsid w:val="00AB2AC7"/>
    <w:rsid w:val="00AE6F26"/>
    <w:rsid w:val="00B318D0"/>
    <w:rsid w:val="00B87ED3"/>
    <w:rsid w:val="00BD2EA8"/>
    <w:rsid w:val="00C65D02"/>
    <w:rsid w:val="00C75D6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2024-06-16T21:18:00.0000000Z</dcterms:modified>
</coreProperties>
</file>