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920E0" w:rsidR="0061148E" w:rsidRPr="00812946" w:rsidRDefault="00997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82243" w:rsidR="0061148E" w:rsidRPr="00812946" w:rsidRDefault="00997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D0FBE" w:rsidR="00673BC7" w:rsidRPr="00812946" w:rsidRDefault="0099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F4C23" w:rsidR="00673BC7" w:rsidRPr="00812946" w:rsidRDefault="0099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03191" w:rsidR="00673BC7" w:rsidRPr="00812946" w:rsidRDefault="0099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4828B" w:rsidR="00673BC7" w:rsidRPr="00812946" w:rsidRDefault="0099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C3C92" w:rsidR="00673BC7" w:rsidRPr="00812946" w:rsidRDefault="0099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4409C" w:rsidR="00673BC7" w:rsidRPr="00812946" w:rsidRDefault="0099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5533A" w:rsidR="00673BC7" w:rsidRPr="00812946" w:rsidRDefault="0099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72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E5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F66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55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D6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81249" w:rsidR="00B87ED3" w:rsidRPr="00812946" w:rsidRDefault="0099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1C6B1" w:rsidR="00B87ED3" w:rsidRPr="00812946" w:rsidRDefault="0099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E5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B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A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3C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B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244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4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9BD7F" w:rsidR="00B87ED3" w:rsidRPr="00812946" w:rsidRDefault="0099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B33E7" w:rsidR="00B87ED3" w:rsidRPr="00812946" w:rsidRDefault="0099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CD9E9" w:rsidR="00B87ED3" w:rsidRPr="00812946" w:rsidRDefault="0099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B65B5" w:rsidR="00B87ED3" w:rsidRPr="00812946" w:rsidRDefault="0099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0DC7E" w:rsidR="00B87ED3" w:rsidRPr="00812946" w:rsidRDefault="0099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714DF" w:rsidR="00B87ED3" w:rsidRPr="00812946" w:rsidRDefault="0099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AB73B" w:rsidR="00B87ED3" w:rsidRPr="00812946" w:rsidRDefault="0099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77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31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9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7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7B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1B836" w:rsidR="00B87ED3" w:rsidRPr="00812946" w:rsidRDefault="00997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42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E5F95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C2B4E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D4FAE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64028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5A65B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BD002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464ED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5C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3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B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F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BB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7B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B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C91B4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C4A1D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5FE7D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FCD34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4169B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56C31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73903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E9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3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10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1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40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46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D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5FD8D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34A87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2CC43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35F1F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F563B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A088E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EFE11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CE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8611" w:rsidR="00B87ED3" w:rsidRPr="00812946" w:rsidRDefault="00997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B8A8" w:rsidR="00B87ED3" w:rsidRPr="00812946" w:rsidRDefault="00997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4E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BE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F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5A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A1846A" w:rsidR="00B87ED3" w:rsidRPr="00812946" w:rsidRDefault="0099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100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FBCD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BAF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382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212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6879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1B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25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E0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CA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27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2D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1C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478B"/>
    <w:rsid w:val="008348EC"/>
    <w:rsid w:val="0088636F"/>
    <w:rsid w:val="008C2A62"/>
    <w:rsid w:val="0093322D"/>
    <w:rsid w:val="00944D28"/>
    <w:rsid w:val="009978C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2024-06-16T20:38:00.0000000Z</dcterms:modified>
</coreProperties>
</file>