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55CB" w:rsidR="0061148E" w:rsidRPr="00812946" w:rsidRDefault="006F1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870E" w:rsidR="0061148E" w:rsidRPr="00812946" w:rsidRDefault="006F1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C787C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A1F09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99A3E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F17B2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F3BEA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C1F71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3BD32" w:rsidR="00673BC7" w:rsidRPr="00812946" w:rsidRDefault="006F1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CD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5B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8B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51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E3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83889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6881A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7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F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7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1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D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C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0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CFFF3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C67FF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CC622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8C9B7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5DC13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2DA25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F1BD4" w:rsidR="00B87ED3" w:rsidRPr="00812946" w:rsidRDefault="006F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C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9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9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B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A7CE1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5FD69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577E9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97390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DC214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C1FC1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82F0E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7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2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190A4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9F378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5770C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8E34B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4B509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87458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611C0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B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4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E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C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7E573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E2054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1ACA0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5D453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078EF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E3C6A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9610C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7EBA" w:rsidR="00B87ED3" w:rsidRPr="00812946" w:rsidRDefault="006F1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650E" w:rsidR="00B87ED3" w:rsidRPr="00812946" w:rsidRDefault="006F1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AD6D" w:rsidR="00B87ED3" w:rsidRPr="00812946" w:rsidRDefault="006F1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4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B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FD582F" w:rsidR="00B87ED3" w:rsidRPr="00812946" w:rsidRDefault="006F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70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BEE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80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3F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6D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810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CC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D8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1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B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64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DF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7C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0F5"/>
    <w:rsid w:val="00673BC7"/>
    <w:rsid w:val="00677F71"/>
    <w:rsid w:val="006B5100"/>
    <w:rsid w:val="006F12A6"/>
    <w:rsid w:val="006F1C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2024-06-16T19:03:00.0000000Z</dcterms:modified>
</coreProperties>
</file>