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F28E" w:rsidR="0061148E" w:rsidRPr="00812946" w:rsidRDefault="00DA0D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9BA8" w:rsidR="0061148E" w:rsidRPr="00812946" w:rsidRDefault="00DA0D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072F2" w:rsidR="00673BC7" w:rsidRPr="00812946" w:rsidRDefault="00DA0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9E8DD" w:rsidR="00673BC7" w:rsidRPr="00812946" w:rsidRDefault="00DA0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1F815" w:rsidR="00673BC7" w:rsidRPr="00812946" w:rsidRDefault="00DA0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68DE2" w:rsidR="00673BC7" w:rsidRPr="00812946" w:rsidRDefault="00DA0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E5A4F" w:rsidR="00673BC7" w:rsidRPr="00812946" w:rsidRDefault="00DA0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62003" w:rsidR="00673BC7" w:rsidRPr="00812946" w:rsidRDefault="00DA0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6AE4E" w:rsidR="00673BC7" w:rsidRPr="00812946" w:rsidRDefault="00DA0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6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37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2D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41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59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D65B6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84B8C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F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C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9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B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B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B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1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BD9F2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976C8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1A07F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8584D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484A7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4A33F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72058" w:rsidR="00B87ED3" w:rsidRPr="00812946" w:rsidRDefault="00DA0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2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1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5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D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5268C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8A0DF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7592B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42157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F6B5F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055B3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B70EC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B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4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9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F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0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9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B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B3EE4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02C1D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72151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005C1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F5E18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6B166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7F1CA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9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1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7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8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37330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84FC1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75973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AEAB6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F7021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57190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3E1E9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C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902C7" w:rsidR="00B87ED3" w:rsidRPr="00812946" w:rsidRDefault="00DA0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37E8" w:rsidR="00B87ED3" w:rsidRPr="00812946" w:rsidRDefault="00DA0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B3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9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8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5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D8C59F" w:rsidR="00B87ED3" w:rsidRPr="00812946" w:rsidRDefault="00DA0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C25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25E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030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D7B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3CF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6D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24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E3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D7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E6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E0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02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B1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53E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0D5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2024-06-16T14:56:00.0000000Z</dcterms:modified>
</coreProperties>
</file>