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EEB6" w:rsidR="0061148E" w:rsidRPr="00812946" w:rsidRDefault="00B65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A79E" w:rsidR="0061148E" w:rsidRPr="00812946" w:rsidRDefault="00B65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BE5CB" w:rsidR="00673BC7" w:rsidRPr="00812946" w:rsidRDefault="00B653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7F78B" w:rsidR="00673BC7" w:rsidRPr="00812946" w:rsidRDefault="00B653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EF5E9" w:rsidR="00673BC7" w:rsidRPr="00812946" w:rsidRDefault="00B653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A3090" w:rsidR="00673BC7" w:rsidRPr="00812946" w:rsidRDefault="00B653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EBBB9" w:rsidR="00673BC7" w:rsidRPr="00812946" w:rsidRDefault="00B653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04C14" w:rsidR="00673BC7" w:rsidRPr="00812946" w:rsidRDefault="00B653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C9669" w:rsidR="00673BC7" w:rsidRPr="00812946" w:rsidRDefault="00B653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92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78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06B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0C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A0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3FC23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85583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D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0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8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92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0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CD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4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4F861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C4D30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EF6C3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D0D14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F7DF3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B1169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6D4CF" w:rsidR="00B87ED3" w:rsidRPr="00812946" w:rsidRDefault="00B6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7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E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D4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A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B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F003" w:rsidR="00B87ED3" w:rsidRPr="00812946" w:rsidRDefault="00B65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D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29CD7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AAC78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35FDA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9FB1D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02711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CD515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805B2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C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2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0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6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6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8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4AF56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CF7BB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9E226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29889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7F3C7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954A4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D5429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3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88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C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9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0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0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29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259A5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E726B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3BDD0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BEC88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99B90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A4EC7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A3D56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1FC8" w:rsidR="00B87ED3" w:rsidRPr="00812946" w:rsidRDefault="00B65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27E4" w:rsidR="00B87ED3" w:rsidRPr="00812946" w:rsidRDefault="00B65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8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B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D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E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8663B9" w:rsidR="00B87ED3" w:rsidRPr="00812946" w:rsidRDefault="00B6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89F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7C6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82E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1B6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4FB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FD4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5AEA6" w:rsidR="00B87ED3" w:rsidRPr="00812946" w:rsidRDefault="00B65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21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D2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01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AD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F7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E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24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38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2024-06-16T15:15:00.0000000Z</dcterms:modified>
</coreProperties>
</file>