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D6928" w:rsidR="0061148E" w:rsidRPr="00812946" w:rsidRDefault="005C0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E567" w:rsidR="0061148E" w:rsidRPr="00812946" w:rsidRDefault="005C0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38345" w:rsidR="00673BC7" w:rsidRPr="00812946" w:rsidRDefault="005C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0CD52" w:rsidR="00673BC7" w:rsidRPr="00812946" w:rsidRDefault="005C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07B0F" w:rsidR="00673BC7" w:rsidRPr="00812946" w:rsidRDefault="005C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493A8" w:rsidR="00673BC7" w:rsidRPr="00812946" w:rsidRDefault="005C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2702E" w:rsidR="00673BC7" w:rsidRPr="00812946" w:rsidRDefault="005C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A73C2" w:rsidR="00673BC7" w:rsidRPr="00812946" w:rsidRDefault="005C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83B53" w:rsidR="00673BC7" w:rsidRPr="00812946" w:rsidRDefault="005C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857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3B0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3C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5D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07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2D4EC" w:rsidR="00B87ED3" w:rsidRPr="00812946" w:rsidRDefault="005C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23520" w:rsidR="00B87ED3" w:rsidRPr="00812946" w:rsidRDefault="005C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C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44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5A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9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F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2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CE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A5C7B" w:rsidR="00B87ED3" w:rsidRPr="00812946" w:rsidRDefault="005C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920E2" w:rsidR="00B87ED3" w:rsidRPr="00812946" w:rsidRDefault="005C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51521" w:rsidR="00B87ED3" w:rsidRPr="00812946" w:rsidRDefault="005C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0115A" w:rsidR="00B87ED3" w:rsidRPr="00812946" w:rsidRDefault="005C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A3189" w:rsidR="00B87ED3" w:rsidRPr="00812946" w:rsidRDefault="005C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351BE" w:rsidR="00B87ED3" w:rsidRPr="00812946" w:rsidRDefault="005C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4C7D9" w:rsidR="00B87ED3" w:rsidRPr="00812946" w:rsidRDefault="005C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A9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7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5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66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B4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A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C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4E73C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33848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77248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725A0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B4248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D1E96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FAC18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7A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2D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81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B2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6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3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9E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BF084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4EB2F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EF687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15DDF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A6BCF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D66AD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BCB10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F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F4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6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B1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6B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8C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9D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AB0AF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F068D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186AA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3E3A0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811DF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2402A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82E0E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8D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F0DD" w:rsidR="00B87ED3" w:rsidRPr="00812946" w:rsidRDefault="005C0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7F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2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6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42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A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06C509" w:rsidR="00B87ED3" w:rsidRPr="00812946" w:rsidRDefault="005C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566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1DD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C15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A33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799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D63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1C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52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79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E7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18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DA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C6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0E1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1D89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2024-06-16T11:30:00.0000000Z</dcterms:modified>
</coreProperties>
</file>