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C72F" w:rsidR="0061148E" w:rsidRPr="00812946" w:rsidRDefault="00037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8397C" w:rsidR="0061148E" w:rsidRPr="00812946" w:rsidRDefault="00037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B7E6B" w:rsidR="00673BC7" w:rsidRPr="00812946" w:rsidRDefault="00037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12B2C" w:rsidR="00673BC7" w:rsidRPr="00812946" w:rsidRDefault="00037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62551" w:rsidR="00673BC7" w:rsidRPr="00812946" w:rsidRDefault="00037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3CDBB" w:rsidR="00673BC7" w:rsidRPr="00812946" w:rsidRDefault="00037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BBD19" w:rsidR="00673BC7" w:rsidRPr="00812946" w:rsidRDefault="00037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97BC8" w:rsidR="00673BC7" w:rsidRPr="00812946" w:rsidRDefault="00037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6CDA1" w:rsidR="00673BC7" w:rsidRPr="00812946" w:rsidRDefault="00037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1F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22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A5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A1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F3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29349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7B079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2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2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E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B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1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4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D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CE810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9692F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3F5EB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449DE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0F2F4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CFB00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B5255" w:rsidR="00B87ED3" w:rsidRPr="00812946" w:rsidRDefault="0003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8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F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1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B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F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25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A4893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0FFAB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43AAE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A0F0E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12310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6FA61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3C80C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F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1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3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4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77149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05144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2B0BF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42C06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DC9E6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45E4B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E4BB5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D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7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4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2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B6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B67BD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3A741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9810C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889A4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31454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51AE1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8E4D3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5EAE" w:rsidR="00B87ED3" w:rsidRPr="00812946" w:rsidRDefault="00037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C958" w:rsidR="00B87ED3" w:rsidRPr="00812946" w:rsidRDefault="00037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1DC1" w:rsidR="00B87ED3" w:rsidRPr="00812946" w:rsidRDefault="00037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4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A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6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7BA48C" w:rsidR="00B87ED3" w:rsidRPr="00812946" w:rsidRDefault="0003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08A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645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25F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BB1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83F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728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4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E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8E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15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C4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79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9E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B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B4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