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2926" w:rsidR="0061148E" w:rsidRPr="00812946" w:rsidRDefault="007C5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52DB" w:rsidR="0061148E" w:rsidRPr="00812946" w:rsidRDefault="007C5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CC494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E2F49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94DCC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1EF30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2D932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210B8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022F2" w:rsidR="00673BC7" w:rsidRPr="00812946" w:rsidRDefault="007C51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C5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41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D8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62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CE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B1F7F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43EF0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A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A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7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0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E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1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4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7A1D4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850D0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D56B0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A72D7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5196B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17B73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32B54" w:rsidR="00B87ED3" w:rsidRPr="00812946" w:rsidRDefault="007C5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3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7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D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F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BEB26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46776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9C82B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B8B81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3AA70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C1CE3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CE8B4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8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8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B591F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D75DA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5BAC3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C8D1C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E7A3B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FBCAA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68329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C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E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4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87E49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A47CC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5CED3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45142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F28CB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87CA9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82AC9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68F4" w:rsidR="00B87ED3" w:rsidRPr="00812946" w:rsidRDefault="007C5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F6D3" w:rsidR="00B87ED3" w:rsidRPr="00812946" w:rsidRDefault="007C5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3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2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4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253A1" w:rsidR="00B87ED3" w:rsidRPr="00812946" w:rsidRDefault="007C5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9F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6D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4A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0C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3B1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DD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F3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76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FF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18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1F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F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3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1E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1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