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CE19" w:rsidR="0061148E" w:rsidRPr="00812946" w:rsidRDefault="00081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9929" w:rsidR="0061148E" w:rsidRPr="00812946" w:rsidRDefault="00081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71CF6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8ACF1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605D4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CCDD4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5E00F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B53AB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AD786" w:rsidR="00673BC7" w:rsidRPr="00812946" w:rsidRDefault="00081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8B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B3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9A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C0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7B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4489C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09004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7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F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C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7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5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4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A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C3D2F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627C1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E0819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66D49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CCEC4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5AB43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18322" w:rsidR="00B87ED3" w:rsidRPr="00812946" w:rsidRDefault="0008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2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0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BDA03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5B4FC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5FBBC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87CEE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C2010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C3A2E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AF875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A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C7A60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E1889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83637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30D17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92BBA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EEC1D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4C844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7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0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3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C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4380D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3360B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5C663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EA5AA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F6E24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BDC3D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505D7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91A9" w:rsidR="00B87ED3" w:rsidRPr="00812946" w:rsidRDefault="00081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F2BA1" w:rsidR="00B87ED3" w:rsidRPr="00812946" w:rsidRDefault="0008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FE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F83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CF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517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C2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FE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97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18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75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0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9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0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B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C5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80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2024-06-16T07:32:00.0000000Z</dcterms:modified>
</coreProperties>
</file>