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6895" w:rsidR="0061148E" w:rsidRPr="00812946" w:rsidRDefault="00A95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D0A7" w:rsidR="0061148E" w:rsidRPr="00812946" w:rsidRDefault="00A95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EED3F" w:rsidR="00673BC7" w:rsidRPr="00812946" w:rsidRDefault="00A95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E61C7" w:rsidR="00673BC7" w:rsidRPr="00812946" w:rsidRDefault="00A95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E285F" w:rsidR="00673BC7" w:rsidRPr="00812946" w:rsidRDefault="00A95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9F186" w:rsidR="00673BC7" w:rsidRPr="00812946" w:rsidRDefault="00A95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E87D1" w:rsidR="00673BC7" w:rsidRPr="00812946" w:rsidRDefault="00A95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16657" w:rsidR="00673BC7" w:rsidRPr="00812946" w:rsidRDefault="00A95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816DC" w:rsidR="00673BC7" w:rsidRPr="00812946" w:rsidRDefault="00A95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B6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9D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EA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DE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1D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A7379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592D2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4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D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2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F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A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D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E7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9E995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E5D71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A0B25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00D7A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A8490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54A46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488E6" w:rsidR="00B87ED3" w:rsidRPr="00812946" w:rsidRDefault="00A95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B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9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3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D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2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B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B4C6C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25BE7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2349D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5C8D2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98910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23244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A285D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C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8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5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0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E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3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8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FBF24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BA6C5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54600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186FA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D23FF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70DE6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CCAA8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B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A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4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F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E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8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6C35A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92B4A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D5BD9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45C4B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9AF0F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5676A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5BE6A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F6C7A" w:rsidR="00B87ED3" w:rsidRPr="00812946" w:rsidRDefault="00A95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A5DB4" w:rsidR="00B87ED3" w:rsidRPr="00812946" w:rsidRDefault="00A95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7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B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C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BD03C7" w:rsidR="00B87ED3" w:rsidRPr="00812946" w:rsidRDefault="00A95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36B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BD0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82D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03A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CF8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39F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6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C8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1E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7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3C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49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8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509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AA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2025-07-17T22:35:00.0000000Z</dcterms:modified>
</coreProperties>
</file>