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BC81" w:rsidR="0061148E" w:rsidRPr="00812946" w:rsidRDefault="00DF4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892A" w:rsidR="0061148E" w:rsidRPr="00812946" w:rsidRDefault="00DF4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DDABD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FE4C4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C71F7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BF2CA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1F76C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71154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07A93" w:rsidR="00673BC7" w:rsidRPr="00812946" w:rsidRDefault="00DF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8C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FF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29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23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7E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9C69D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34982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2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6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A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7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8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2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C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BBD83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CEDA9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D9B1F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F4DED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578C7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4A92F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74882" w:rsidR="00B87ED3" w:rsidRPr="00812946" w:rsidRDefault="00DF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F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3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3EC8" w:rsidR="00B87ED3" w:rsidRPr="00812946" w:rsidRDefault="00DF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3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4AA8" w:rsidR="00B87ED3" w:rsidRPr="00812946" w:rsidRDefault="00DF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01C9F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5B717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F2FA9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66F84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F07B3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21E0D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FA031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C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4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1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7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A10BC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316C9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DF5A5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5332F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D56D8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66117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617E2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8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5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DD62A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093FB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79E17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E5742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D8823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70A28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AAE67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E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43C4" w:rsidR="00B87ED3" w:rsidRPr="00812946" w:rsidRDefault="00DF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8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3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9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8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7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FBFA9" w:rsidR="00B87ED3" w:rsidRPr="00812946" w:rsidRDefault="00DF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947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5EE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0B9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8F8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9E7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148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8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4F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B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F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CA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09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8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119"/>
    <w:rsid w:val="00E67A6D"/>
    <w:rsid w:val="00E9090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2024-06-16T04:39:00.0000000Z</dcterms:modified>
</coreProperties>
</file>