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408F8" w:rsidR="0061148E" w:rsidRPr="00812946" w:rsidRDefault="00D644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D1806" w:rsidR="0061148E" w:rsidRPr="00812946" w:rsidRDefault="00D644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3323C" w:rsidR="00673BC7" w:rsidRPr="00812946" w:rsidRDefault="00D644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68746" w:rsidR="00673BC7" w:rsidRPr="00812946" w:rsidRDefault="00D644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2D261E" w:rsidR="00673BC7" w:rsidRPr="00812946" w:rsidRDefault="00D644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4D54F" w:rsidR="00673BC7" w:rsidRPr="00812946" w:rsidRDefault="00D644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970A2" w:rsidR="00673BC7" w:rsidRPr="00812946" w:rsidRDefault="00D644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249B21" w:rsidR="00673BC7" w:rsidRPr="00812946" w:rsidRDefault="00D644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B24AD" w:rsidR="00673BC7" w:rsidRPr="00812946" w:rsidRDefault="00D644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F96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EEB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AF7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9D4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391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4BAFF2" w:rsidR="00B87ED3" w:rsidRPr="00812946" w:rsidRDefault="00D64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6732C" w:rsidR="00B87ED3" w:rsidRPr="00812946" w:rsidRDefault="00D64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295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C9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4BF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549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296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9AB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D3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3C553" w:rsidR="00B87ED3" w:rsidRPr="00812946" w:rsidRDefault="00D64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B0A28" w:rsidR="00B87ED3" w:rsidRPr="00812946" w:rsidRDefault="00D64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254B8" w:rsidR="00B87ED3" w:rsidRPr="00812946" w:rsidRDefault="00D64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78CBB" w:rsidR="00B87ED3" w:rsidRPr="00812946" w:rsidRDefault="00D64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EFC1B" w:rsidR="00B87ED3" w:rsidRPr="00812946" w:rsidRDefault="00D64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9AF08" w:rsidR="00B87ED3" w:rsidRPr="00812946" w:rsidRDefault="00D64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0F869" w:rsidR="00B87ED3" w:rsidRPr="00812946" w:rsidRDefault="00D64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5D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18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8F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E8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A8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C8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6D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FCF4A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08FE0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2B4C5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A6F4F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6704B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EC0C6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08CB1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02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C7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DD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CD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EF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62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2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EEF4E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85002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ABEE4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26893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85D6C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FE433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FC890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F4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25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9E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27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4D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25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DE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2DD39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2627F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332A3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4702A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E23F2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8552C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4C1EC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DA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98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A7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D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5B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85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04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64961C" w:rsidR="00B87ED3" w:rsidRPr="00812946" w:rsidRDefault="00D64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8187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71C1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981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8257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2AE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9ACB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F9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5C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67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FD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29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F1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AC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E7F64"/>
    <w:rsid w:val="00D22D52"/>
    <w:rsid w:val="00D6449F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2025-07-17T19:34:00.0000000Z</dcterms:modified>
</coreProperties>
</file>