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D7E9" w:rsidR="0061148E" w:rsidRPr="00812946" w:rsidRDefault="00000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C396" w:rsidR="0061148E" w:rsidRPr="00812946" w:rsidRDefault="00000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CD693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DE2A6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BB602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D2565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CA287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C99C3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18480" w:rsidR="00673BC7" w:rsidRPr="00812946" w:rsidRDefault="00000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E1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58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88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D9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95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93866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C35B5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9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9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2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A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F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8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2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9441B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C5DA7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E8584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0E600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D1EDC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92E1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10D5E" w:rsidR="00B87ED3" w:rsidRPr="00812946" w:rsidRDefault="0000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A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A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52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C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B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C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7DA88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E8F4D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235E8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430BF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6581C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A82A0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EF3B9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7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5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C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5C2C5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302E7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B6C05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AE3DA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DB826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DDDF4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ABC57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2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2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5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9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3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2762F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9ED8B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A155E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83143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E0797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D3C9B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2E319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2411" w:rsidR="00B87ED3" w:rsidRPr="00812946" w:rsidRDefault="00000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A606" w:rsidR="00B87ED3" w:rsidRPr="00812946" w:rsidRDefault="00000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3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F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1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474801" w:rsidR="00B87ED3" w:rsidRPr="00812946" w:rsidRDefault="0000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10A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011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D4E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EE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DA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598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2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C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E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7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9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8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90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5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2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