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0BAF" w:rsidR="0061148E" w:rsidRPr="00812946" w:rsidRDefault="00DB5E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B89EA" w:rsidR="0061148E" w:rsidRPr="00812946" w:rsidRDefault="00DB5E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8B029" w:rsidR="00673BC7" w:rsidRPr="00812946" w:rsidRDefault="00DB5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BFDB7D" w:rsidR="00673BC7" w:rsidRPr="00812946" w:rsidRDefault="00DB5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18524" w:rsidR="00673BC7" w:rsidRPr="00812946" w:rsidRDefault="00DB5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E81CA" w:rsidR="00673BC7" w:rsidRPr="00812946" w:rsidRDefault="00DB5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253C5B" w:rsidR="00673BC7" w:rsidRPr="00812946" w:rsidRDefault="00DB5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EB371" w:rsidR="00673BC7" w:rsidRPr="00812946" w:rsidRDefault="00DB5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0F046" w:rsidR="00673BC7" w:rsidRPr="00812946" w:rsidRDefault="00DB5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697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A64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8C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5FC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09C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AFE80" w:rsidR="00B87ED3" w:rsidRPr="00812946" w:rsidRDefault="00DB5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BA93D" w:rsidR="00B87ED3" w:rsidRPr="00812946" w:rsidRDefault="00DB5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EB3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960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E0C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65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4D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26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855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287B44" w:rsidR="00B87ED3" w:rsidRPr="00812946" w:rsidRDefault="00DB5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3FC9E" w:rsidR="00B87ED3" w:rsidRPr="00812946" w:rsidRDefault="00DB5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63A0D" w:rsidR="00B87ED3" w:rsidRPr="00812946" w:rsidRDefault="00DB5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7D966" w:rsidR="00B87ED3" w:rsidRPr="00812946" w:rsidRDefault="00DB5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8F03C" w:rsidR="00B87ED3" w:rsidRPr="00812946" w:rsidRDefault="00DB5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BADB5" w:rsidR="00B87ED3" w:rsidRPr="00812946" w:rsidRDefault="00DB5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D8006" w:rsidR="00B87ED3" w:rsidRPr="00812946" w:rsidRDefault="00DB5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DC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F1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DF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BD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51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C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52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7DDCD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97D9A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EEBF7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3E6BB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472C77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E05C9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ABF0A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4F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45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F2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77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4E166" w:rsidR="00B87ED3" w:rsidRPr="00812946" w:rsidRDefault="00DB5E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0F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FA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D927D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A6535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29A12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D36C6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41BC4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D7FFF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77E30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9A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98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D7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B2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A0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43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0C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7611A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DAC8C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9B026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6B4BA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A8FBF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3CB90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85E25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4D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D1939" w:rsidR="00B87ED3" w:rsidRPr="00812946" w:rsidRDefault="00DB5E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78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01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97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52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09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F02063" w:rsidR="00B87ED3" w:rsidRPr="00812946" w:rsidRDefault="00DB5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D007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0770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45EF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E84C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ECD0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29D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76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85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C0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91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33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A9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CE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5E45"/>
    <w:rsid w:val="00E67A6D"/>
    <w:rsid w:val="00ED0B72"/>
    <w:rsid w:val="00EF7D5E"/>
    <w:rsid w:val="00F6053F"/>
    <w:rsid w:val="00F73FB9"/>
    <w:rsid w:val="00FB3E14"/>
    <w:rsid w:val="00FB4889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2025-07-17T18:15:00.0000000Z</dcterms:modified>
</coreProperties>
</file>