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8BC9" w:rsidR="0061148E" w:rsidRPr="00812946" w:rsidRDefault="00697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DB10" w:rsidR="0061148E" w:rsidRPr="00812946" w:rsidRDefault="00697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91526" w:rsidR="00673BC7" w:rsidRPr="00812946" w:rsidRDefault="00697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558F2" w:rsidR="00673BC7" w:rsidRPr="00812946" w:rsidRDefault="00697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D07A7" w:rsidR="00673BC7" w:rsidRPr="00812946" w:rsidRDefault="00697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6704C" w:rsidR="00673BC7" w:rsidRPr="00812946" w:rsidRDefault="00697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73E3F" w:rsidR="00673BC7" w:rsidRPr="00812946" w:rsidRDefault="00697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9118A" w:rsidR="00673BC7" w:rsidRPr="00812946" w:rsidRDefault="00697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825AE" w:rsidR="00673BC7" w:rsidRPr="00812946" w:rsidRDefault="00697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FD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99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DC0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32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06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8A9B0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39E56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E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33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6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D0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9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29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1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7583B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8502C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B7821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3F150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BB5A3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EFBC2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66CB5" w:rsidR="00B87ED3" w:rsidRPr="00812946" w:rsidRDefault="0069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B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7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4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6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F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3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5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3EE83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6603D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E35B5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9C763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A1F4F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1AD3F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A09C9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1E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C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30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E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4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2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0183E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607C2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343CD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9D84A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1E809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3A569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7A181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C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7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F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4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9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BA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D6FC2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003B5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DC4A0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FE9F2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0398D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A1CEC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6B6AB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6E82" w:rsidR="00B87ED3" w:rsidRPr="00812946" w:rsidRDefault="00697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7869" w:rsidR="00B87ED3" w:rsidRPr="00812946" w:rsidRDefault="00697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FFF5" w:rsidR="00B87ED3" w:rsidRPr="00812946" w:rsidRDefault="00697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E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B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6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7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BBA3D5" w:rsidR="00B87ED3" w:rsidRPr="00812946" w:rsidRDefault="0069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53B0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21B2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C01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D53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D2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0EE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92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B6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3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04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C3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59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CA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B5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76A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2025-07-17T11:45:00.0000000Z</dcterms:modified>
</coreProperties>
</file>