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EFED" w:rsidR="0061148E" w:rsidRPr="00812946" w:rsidRDefault="00FE3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1517" w:rsidR="0061148E" w:rsidRPr="00812946" w:rsidRDefault="00FE3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89B95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85461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A567D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97BBF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03B7C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74CA9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3A1A9" w:rsidR="00673BC7" w:rsidRPr="00812946" w:rsidRDefault="00FE3B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DE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2D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06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85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75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E8EF1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2B5CD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A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4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0B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B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3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9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6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AB8AD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589D1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8C61B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21BA2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18115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064AA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1204E" w:rsidR="00B87ED3" w:rsidRPr="00812946" w:rsidRDefault="00FE3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F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2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D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0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11B30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93C91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27E05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8564E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2543B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6910B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744C7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6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5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1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4F9FB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FA091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31060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949E6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83DC0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9061A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5931A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B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1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3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BADCB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F9933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FB415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55A6C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0463E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DADA4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3207D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0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C88E" w:rsidR="00B87ED3" w:rsidRPr="00812946" w:rsidRDefault="00FE3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E8A5" w:rsidR="00B87ED3" w:rsidRPr="00812946" w:rsidRDefault="00FE3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A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A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30A44A" w:rsidR="00B87ED3" w:rsidRPr="00812946" w:rsidRDefault="00FE3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1C5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4F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49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A97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DC5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16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B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A8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6A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2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87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E7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E7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FB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