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8D1A" w:rsidR="0061148E" w:rsidRPr="00812946" w:rsidRDefault="00850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D94C" w:rsidR="0061148E" w:rsidRPr="00812946" w:rsidRDefault="00850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A29DB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0201F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76E38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5F9C3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4E378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EE576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9701B" w:rsidR="00673BC7" w:rsidRPr="00812946" w:rsidRDefault="00850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A1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97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B4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94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04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B8BA9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07A50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9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F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F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3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9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9C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F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361A0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972CC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D2789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F1399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BFBB7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69F6D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E79B5" w:rsidR="00B87ED3" w:rsidRPr="00812946" w:rsidRDefault="00850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D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B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A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5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F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FD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3A39C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615B8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FF308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4CC2E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6BC28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E3D3D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D44DF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2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2074A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CE351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51F3A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E6364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FC20C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7DDC7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60AF5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6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BF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F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D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272C8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A3E1B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6FB2A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B51B7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0BE4B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433D8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D7B39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E0F1" w:rsidR="00B87ED3" w:rsidRPr="00812946" w:rsidRDefault="00850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4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9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E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D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FDE15" w:rsidR="00B87ED3" w:rsidRPr="00812946" w:rsidRDefault="00850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B7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C1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2BA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6A9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1A5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207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7D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83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6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24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3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B2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68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0C4A"/>
    <w:rsid w:val="0088636F"/>
    <w:rsid w:val="008C2A62"/>
    <w:rsid w:val="008D595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2024-06-15T22:27:00.0000000Z</dcterms:modified>
</coreProperties>
</file>