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2783" w:rsidR="0061148E" w:rsidRPr="00812946" w:rsidRDefault="004D1D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5391" w:rsidR="0061148E" w:rsidRPr="00812946" w:rsidRDefault="004D1D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6BDF2" w:rsidR="00673BC7" w:rsidRPr="00812946" w:rsidRDefault="004D1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FDC77" w:rsidR="00673BC7" w:rsidRPr="00812946" w:rsidRDefault="004D1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B7B36" w:rsidR="00673BC7" w:rsidRPr="00812946" w:rsidRDefault="004D1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FDA9F" w:rsidR="00673BC7" w:rsidRPr="00812946" w:rsidRDefault="004D1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1375C" w:rsidR="00673BC7" w:rsidRPr="00812946" w:rsidRDefault="004D1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E327D" w:rsidR="00673BC7" w:rsidRPr="00812946" w:rsidRDefault="004D1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C4351" w:rsidR="00673BC7" w:rsidRPr="00812946" w:rsidRDefault="004D1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1B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9A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8F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89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6CF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A6BEB" w:rsidR="00B87ED3" w:rsidRPr="00812946" w:rsidRDefault="004D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33C27" w:rsidR="00B87ED3" w:rsidRPr="00812946" w:rsidRDefault="004D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30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3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2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6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5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AC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A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9D321" w:rsidR="00B87ED3" w:rsidRPr="00812946" w:rsidRDefault="004D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044EC" w:rsidR="00B87ED3" w:rsidRPr="00812946" w:rsidRDefault="004D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3E6FA" w:rsidR="00B87ED3" w:rsidRPr="00812946" w:rsidRDefault="004D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F302B" w:rsidR="00B87ED3" w:rsidRPr="00812946" w:rsidRDefault="004D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77E6F" w:rsidR="00B87ED3" w:rsidRPr="00812946" w:rsidRDefault="004D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938A3" w:rsidR="00B87ED3" w:rsidRPr="00812946" w:rsidRDefault="004D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E91C9" w:rsidR="00B87ED3" w:rsidRPr="00812946" w:rsidRDefault="004D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57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1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E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9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2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7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BA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0FE3F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F05F4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B1FA7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37856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03057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E576A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4A4BD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6A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2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0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4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6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5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09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31A3B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44427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FEDEC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9D03E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9BA99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6B7AA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327DB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21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78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7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6A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86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A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D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8F34A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290B6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E2F0E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50314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2DAA7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131CD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FABEA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2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83701" w:rsidR="00B87ED3" w:rsidRPr="00812946" w:rsidRDefault="004D1D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0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3F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B2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03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F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D3DDE3" w:rsidR="00B87ED3" w:rsidRPr="00812946" w:rsidRDefault="004D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B78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74E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FBF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CD6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6C9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FE4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41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55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D2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B5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04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A8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E7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1DEC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7F5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