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FE31" w:rsidR="0061148E" w:rsidRPr="00812946" w:rsidRDefault="00C02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5952" w:rsidR="0061148E" w:rsidRPr="00812946" w:rsidRDefault="00C02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9492D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F13D0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41F49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BDE09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15327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62211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E03D0" w:rsidR="00673BC7" w:rsidRPr="00812946" w:rsidRDefault="00C02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76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E3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0C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C8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3A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08492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8879E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1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8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4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3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6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B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A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601C6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E4023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96947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08DC7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5B4FC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0CD8F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C47BE" w:rsidR="00B87ED3" w:rsidRPr="00812946" w:rsidRDefault="00C02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D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9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BD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A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2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14ED4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C9680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CBB9F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B8E91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3D360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645FD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3FCF3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9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9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2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B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08A03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48480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206D8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600C5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2B0EB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119AF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26E29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6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C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5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3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E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1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39FC6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AEFD0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15FC4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F0183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3875E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F7815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46CEE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008A" w:rsidR="00B87ED3" w:rsidRPr="00812946" w:rsidRDefault="00C028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19C4" w:rsidR="00B87ED3" w:rsidRPr="00812946" w:rsidRDefault="00C028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D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9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B055F" w:rsidR="00B87ED3" w:rsidRPr="00812946" w:rsidRDefault="00C02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CF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CB0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7F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3E8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00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D65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E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5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1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4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A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0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288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2024-06-15T16:26:00.0000000Z</dcterms:modified>
</coreProperties>
</file>