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80ED" w:rsidR="0061148E" w:rsidRPr="00812946" w:rsidRDefault="00F42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2D1E3" w:rsidR="0061148E" w:rsidRPr="00812946" w:rsidRDefault="00F42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D8D25" w:rsidR="00673BC7" w:rsidRPr="00812946" w:rsidRDefault="00F4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3F682" w:rsidR="00673BC7" w:rsidRPr="00812946" w:rsidRDefault="00F4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C66CE" w:rsidR="00673BC7" w:rsidRPr="00812946" w:rsidRDefault="00F4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453B86" w:rsidR="00673BC7" w:rsidRPr="00812946" w:rsidRDefault="00F4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2AED75" w:rsidR="00673BC7" w:rsidRPr="00812946" w:rsidRDefault="00F4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A9E04" w:rsidR="00673BC7" w:rsidRPr="00812946" w:rsidRDefault="00F4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58197" w:rsidR="00673BC7" w:rsidRPr="00812946" w:rsidRDefault="00F42C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AF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3DC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E87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E09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F2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38728" w:rsidR="00B87ED3" w:rsidRPr="00812946" w:rsidRDefault="00F4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1E767" w:rsidR="00B87ED3" w:rsidRPr="00812946" w:rsidRDefault="00F4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90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76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D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A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0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50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726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98B40" w:rsidR="00B87ED3" w:rsidRPr="00812946" w:rsidRDefault="00F4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AABB2" w:rsidR="00B87ED3" w:rsidRPr="00812946" w:rsidRDefault="00F4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38FF1" w:rsidR="00B87ED3" w:rsidRPr="00812946" w:rsidRDefault="00F4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F6F3E" w:rsidR="00B87ED3" w:rsidRPr="00812946" w:rsidRDefault="00F4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65E05" w:rsidR="00B87ED3" w:rsidRPr="00812946" w:rsidRDefault="00F4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E3BFF" w:rsidR="00B87ED3" w:rsidRPr="00812946" w:rsidRDefault="00F4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2FD78" w:rsidR="00B87ED3" w:rsidRPr="00812946" w:rsidRDefault="00F42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E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A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D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8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B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09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29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49F03A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EB5D9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A5917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78D03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94327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36E6C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DF5D3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19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2F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8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98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F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00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C7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0FC4C9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BE27D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60C6E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69AA7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00424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39911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76765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D2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7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7A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7B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BA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E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64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648B8C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BEEE8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2E85A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85EC4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C23FA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83AED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0CDAC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A5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0251" w:rsidR="00B87ED3" w:rsidRPr="00812946" w:rsidRDefault="00F42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7F3E" w:rsidR="00B87ED3" w:rsidRPr="00812946" w:rsidRDefault="00F42C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5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CF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98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E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DA0B21" w:rsidR="00B87ED3" w:rsidRPr="00812946" w:rsidRDefault="00F42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72F4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79D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A0C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AAD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931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ACF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9C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C8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91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01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9C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C9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4B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71A3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2CD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2024-06-19T06:16:00.0000000Z</dcterms:modified>
</coreProperties>
</file>