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5638" w:rsidR="0061148E" w:rsidRPr="00812946" w:rsidRDefault="000477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7F47" w:rsidR="0061148E" w:rsidRPr="00812946" w:rsidRDefault="000477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508D2" w:rsidR="00673BC7" w:rsidRPr="00812946" w:rsidRDefault="00047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66DF8" w:rsidR="00673BC7" w:rsidRPr="00812946" w:rsidRDefault="00047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04032" w:rsidR="00673BC7" w:rsidRPr="00812946" w:rsidRDefault="00047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D490A" w:rsidR="00673BC7" w:rsidRPr="00812946" w:rsidRDefault="00047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5DAD1" w:rsidR="00673BC7" w:rsidRPr="00812946" w:rsidRDefault="00047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25216" w:rsidR="00673BC7" w:rsidRPr="00812946" w:rsidRDefault="00047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D86B0" w:rsidR="00673BC7" w:rsidRPr="00812946" w:rsidRDefault="00047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69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C2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C3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60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15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EF4BC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63328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A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5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2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A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2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C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8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ADE94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BDF9F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5D40C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CE633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9DD0A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65BA1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95283" w:rsidR="00B87ED3" w:rsidRPr="00812946" w:rsidRDefault="00047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A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A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9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D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2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13AB3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35075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41D68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ACAF1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E5877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87744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E4D11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59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27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0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6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3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4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2BC7B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B9132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1A685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9D50F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7A3D6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0CC1D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3B75A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7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E1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1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7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2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6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D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E4EDD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4E111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3B8D2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DC3BC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8AD24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F3A34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6351D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5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B17B9" w:rsidR="00B87ED3" w:rsidRPr="00812946" w:rsidRDefault="000477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0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AC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2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9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9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5C3B73" w:rsidR="00B87ED3" w:rsidRPr="00812946" w:rsidRDefault="00047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493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A9D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436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162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B9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A9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17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C0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B8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C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4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F8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A6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2D"/>
    <w:rsid w:val="000509A7"/>
    <w:rsid w:val="00081285"/>
    <w:rsid w:val="001608AF"/>
    <w:rsid w:val="001D5720"/>
    <w:rsid w:val="00200AFB"/>
    <w:rsid w:val="003441B6"/>
    <w:rsid w:val="00365FB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2024-06-15T12:48:00.0000000Z</dcterms:modified>
</coreProperties>
</file>