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7335" w:rsidR="0061148E" w:rsidRPr="00812946" w:rsidRDefault="00F22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6983" w:rsidR="0061148E" w:rsidRPr="00812946" w:rsidRDefault="00F22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A1B5C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DFF7E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B16F8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F7478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F5084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3A077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0BE66" w:rsidR="00673BC7" w:rsidRPr="00812946" w:rsidRDefault="00F22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DB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0B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4C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2D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53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3B8F2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1C8FD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8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A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8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A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A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D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5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DDE8A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CC4EE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FCA17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2F1B1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BF2C9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375D8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7F8E8" w:rsidR="00B87ED3" w:rsidRPr="00812946" w:rsidRDefault="00F22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D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E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A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0A3CD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6957D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EAC22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27443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6681A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E0AC4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6355E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B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8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8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F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5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21CB4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A9D06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A28D5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5B6DB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BBC0D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AB174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BE57C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1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E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2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3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9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9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8E626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F48C1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9313D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2F5BA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CDE71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71E1B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94803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0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F294" w:rsidR="00B87ED3" w:rsidRPr="00812946" w:rsidRDefault="00F22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C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C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6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6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DAC4F5" w:rsidR="00B87ED3" w:rsidRPr="00812946" w:rsidRDefault="00F22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56E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249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3A2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5FE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92F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97D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2C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02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17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4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00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3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1C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70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277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