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1F70" w:rsidR="0061148E" w:rsidRPr="00812946" w:rsidRDefault="00311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29DE" w:rsidR="0061148E" w:rsidRPr="00812946" w:rsidRDefault="00311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F43EB" w:rsidR="00673BC7" w:rsidRPr="00812946" w:rsidRDefault="0031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DE552" w:rsidR="00673BC7" w:rsidRPr="00812946" w:rsidRDefault="0031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B15C7" w:rsidR="00673BC7" w:rsidRPr="00812946" w:rsidRDefault="0031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39B5A" w:rsidR="00673BC7" w:rsidRPr="00812946" w:rsidRDefault="0031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B32A5" w:rsidR="00673BC7" w:rsidRPr="00812946" w:rsidRDefault="0031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F24AA" w:rsidR="00673BC7" w:rsidRPr="00812946" w:rsidRDefault="0031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95184" w:rsidR="00673BC7" w:rsidRPr="00812946" w:rsidRDefault="00311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5E5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AE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16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57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BAD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2088E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137FE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3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B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7A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D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5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2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B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ECE28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22A20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00725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8FE74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6BA4A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A3140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1EF70" w:rsidR="00B87ED3" w:rsidRPr="00812946" w:rsidRDefault="00311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8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F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0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8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9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4291A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465E1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7CB77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473E8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13CB6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4419A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0F684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A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6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7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2D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8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F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B2D59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4C6DA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B0AFF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5D6E9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1C680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F834C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523F2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9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5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8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6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0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C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C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C9326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BFB06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F4DC3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AF585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841FC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A76EB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45191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F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4C87" w:rsidR="00B87ED3" w:rsidRPr="00812946" w:rsidRDefault="00311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55BF" w:rsidR="00B87ED3" w:rsidRPr="00812946" w:rsidRDefault="00311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B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0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F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E53F82" w:rsidR="00B87ED3" w:rsidRPr="00812946" w:rsidRDefault="00311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7FF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0C5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5E3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49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30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A06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24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2D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3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D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7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BE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43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166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37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