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9A25" w:rsidR="0061148E" w:rsidRPr="00812946" w:rsidRDefault="00EB11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CB7F" w:rsidR="0061148E" w:rsidRPr="00812946" w:rsidRDefault="00EB11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9EA3C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B4DC4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DF6BC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ED123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A2221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EAF85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8DA08" w:rsidR="00673BC7" w:rsidRPr="00812946" w:rsidRDefault="00EB11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D7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27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694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73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5E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E01CC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55DA8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C2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C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2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B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8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B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B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9CFE9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8EDF1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61205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57B4E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7DDC1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74220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AD421" w:rsidR="00B87ED3" w:rsidRPr="00812946" w:rsidRDefault="00EB11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2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3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3037" w:rsidR="00B87ED3" w:rsidRPr="00812946" w:rsidRDefault="00EB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A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21238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59341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32D4E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1B807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5B7EA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9B492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2EC0C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1B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D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C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1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282BD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5E974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046D8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E8C62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9C4F3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C9A1D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445A2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8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C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9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4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9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0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C1FBB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82B63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46A40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D05B0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A3780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D1117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2D399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1CC38" w:rsidR="00B87ED3" w:rsidRPr="00812946" w:rsidRDefault="00EB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F7F8" w:rsidR="00B87ED3" w:rsidRPr="00812946" w:rsidRDefault="00EB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E959" w:rsidR="00B87ED3" w:rsidRPr="00812946" w:rsidRDefault="00EB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F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F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8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7ACEE" w:rsidR="00B87ED3" w:rsidRPr="00812946" w:rsidRDefault="00EB11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E78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27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38E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C45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103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F8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FC864" w:rsidR="00B87ED3" w:rsidRPr="00812946" w:rsidRDefault="00EB11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5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E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23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2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95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46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4A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118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