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362D" w:rsidR="0061148E" w:rsidRPr="00812946" w:rsidRDefault="007564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E5BD" w:rsidR="0061148E" w:rsidRPr="00812946" w:rsidRDefault="007564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6F813" w:rsidR="00673BC7" w:rsidRPr="00812946" w:rsidRDefault="007564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BA45D" w:rsidR="00673BC7" w:rsidRPr="00812946" w:rsidRDefault="007564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82C13" w:rsidR="00673BC7" w:rsidRPr="00812946" w:rsidRDefault="007564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CAB3B" w:rsidR="00673BC7" w:rsidRPr="00812946" w:rsidRDefault="007564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616F8" w:rsidR="00673BC7" w:rsidRPr="00812946" w:rsidRDefault="007564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7A572" w:rsidR="00673BC7" w:rsidRPr="00812946" w:rsidRDefault="007564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6B01F" w:rsidR="00673BC7" w:rsidRPr="00812946" w:rsidRDefault="007564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24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DA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DFA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DC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64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9AC6B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5ABD0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84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6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EA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C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6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6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0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8F73D6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D8F385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E2661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4B323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22BD1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04C0F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E658F" w:rsidR="00B87ED3" w:rsidRPr="00812946" w:rsidRDefault="00756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B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0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5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F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B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0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AFD5B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7FE39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44A495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39851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834F9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32605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A6411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6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A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A9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7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51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5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D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2E69B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3AF7D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A0A0F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E159D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050E4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07D2E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AAA53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7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2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0B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E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C3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F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EC201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8B9EF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5EAB6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81A352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01242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3D7C4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25996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5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B821" w:rsidR="00B87ED3" w:rsidRPr="00812946" w:rsidRDefault="007564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2346" w:rsidR="00B87ED3" w:rsidRPr="00812946" w:rsidRDefault="007564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93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4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3C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ABA0AB" w:rsidR="00B87ED3" w:rsidRPr="00812946" w:rsidRDefault="00756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029B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65A9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AE0A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655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E92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D3D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F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36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01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DA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6A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9B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E9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4E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ED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