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283F" w:rsidR="0061148E" w:rsidRPr="00812946" w:rsidRDefault="003C6D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A099" w:rsidR="0061148E" w:rsidRPr="00812946" w:rsidRDefault="003C6D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894A6" w:rsidR="00673BC7" w:rsidRPr="00812946" w:rsidRDefault="003C6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1A393" w:rsidR="00673BC7" w:rsidRPr="00812946" w:rsidRDefault="003C6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FF76F" w:rsidR="00673BC7" w:rsidRPr="00812946" w:rsidRDefault="003C6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54FBD" w:rsidR="00673BC7" w:rsidRPr="00812946" w:rsidRDefault="003C6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065E5" w:rsidR="00673BC7" w:rsidRPr="00812946" w:rsidRDefault="003C6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61D11" w:rsidR="00673BC7" w:rsidRPr="00812946" w:rsidRDefault="003C6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90201" w:rsidR="00673BC7" w:rsidRPr="00812946" w:rsidRDefault="003C6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DC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01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28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EB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69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74C57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218E7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5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C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87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6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A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86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3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982B2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9009D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63365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31A78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8D0A4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08CF9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79C4C" w:rsidR="00B87ED3" w:rsidRPr="00812946" w:rsidRDefault="003C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C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96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9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6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90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A281" w:rsidR="00B87ED3" w:rsidRPr="00812946" w:rsidRDefault="003C6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1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C728C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46C7C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8FA02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AC035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D2BF9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B3F44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E5A33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5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A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F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A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CD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F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4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62C95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76302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317B6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B7F5B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A0CD8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B142C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1DCC8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E1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5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A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D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D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8A3CE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AD626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E2EDC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E0E5D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C68FB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4C6E1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33886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91A3" w:rsidR="00B87ED3" w:rsidRPr="00812946" w:rsidRDefault="003C6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783E" w:rsidR="00B87ED3" w:rsidRPr="00812946" w:rsidRDefault="003C6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A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9F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3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9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4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AA9D72" w:rsidR="00B87ED3" w:rsidRPr="00812946" w:rsidRDefault="003C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641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4AB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214D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15D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FBBB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A9F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D892C" w:rsidR="00B87ED3" w:rsidRPr="00812946" w:rsidRDefault="003C6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BC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50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A0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4B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65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7C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BAA"/>
    <w:rsid w:val="003441B6"/>
    <w:rsid w:val="003A48E1"/>
    <w:rsid w:val="003C6D1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2025-07-17T03:45:00.0000000Z</dcterms:modified>
</coreProperties>
</file>