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3DC3" w:rsidR="0061148E" w:rsidRPr="00812946" w:rsidRDefault="00F45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E458" w:rsidR="0061148E" w:rsidRPr="00812946" w:rsidRDefault="00F45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0B657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24205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95612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D320D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D4888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D80F3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C73E8" w:rsidR="00673BC7" w:rsidRPr="00812946" w:rsidRDefault="00F45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7C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C8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5B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DE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20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FEE46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61E98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6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B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0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AC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9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C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8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2A157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524C6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58D70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C431B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40F99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BE697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7505F" w:rsidR="00B87ED3" w:rsidRPr="00812946" w:rsidRDefault="00F45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7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4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3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3D88" w:rsidR="00B87ED3" w:rsidRPr="00812946" w:rsidRDefault="00F45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27989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225A5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3C6A4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B7CD0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B983E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8283F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EC891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4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0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4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6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49BD2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69E12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EA206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738BD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F6491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ABA81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4CB22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A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D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7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C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9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C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8AD13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90099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D4325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EF86A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D1669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311E4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916EF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8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CA5A" w:rsidR="00B87ED3" w:rsidRPr="00812946" w:rsidRDefault="00F45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06DD" w:rsidR="00B87ED3" w:rsidRPr="00812946" w:rsidRDefault="00F45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F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9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1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CA13B0" w:rsidR="00B87ED3" w:rsidRPr="00812946" w:rsidRDefault="00F45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91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24F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56D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2B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DD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D21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2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0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0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0B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E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8A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0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5E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