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160D9C" w:rsidR="00D415BF" w:rsidRPr="000C582F" w:rsidRDefault="00AA7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C3791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3160B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18284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F7EA7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8F1FB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28A00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7EC1A" w:rsidR="00B87ED3" w:rsidRPr="000C582F" w:rsidRDefault="00AA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98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EB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4E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E2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E745D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108DA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F2FB0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D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0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0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E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6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6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653D6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E9252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4D7D6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51971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3DEBA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A4B80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6E703" w:rsidR="00B87ED3" w:rsidRPr="000C582F" w:rsidRDefault="00AA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9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87AD3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E00AB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23C41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C9E2A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D3F79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D1CD9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DA1D9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C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E558E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3DD93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CF538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C9AEB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D4E89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97C4F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D1C81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88D9E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8435C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EC152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6775B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E9CBA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E07E9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644A" w:rsidR="00B87ED3" w:rsidRPr="000C582F" w:rsidRDefault="00AA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A7E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