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AFE2" w:rsidR="0061148E" w:rsidRPr="000C582F" w:rsidRDefault="001C3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2A8C" w:rsidR="0061148E" w:rsidRPr="000C582F" w:rsidRDefault="001C3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FA06D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8A04D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BED43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6253D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B7AF9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61E4F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F761A" w:rsidR="00B87ED3" w:rsidRPr="000C582F" w:rsidRDefault="001C3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80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34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47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6C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C206F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85495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83719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E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67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F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7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1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C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8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A250A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9653B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84A67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391E9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20EC7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73423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F6C32" w:rsidR="00B87ED3" w:rsidRPr="000C582F" w:rsidRDefault="001C3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9E643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1A1FE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F07E8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69DB6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2A446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EF709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ECFBE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DBB97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1EAF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B9544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BA9EA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383A4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320E3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AA1FB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D71E7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851C0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0A18E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4CB2E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B3E51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8EBFA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FE9D1" w:rsidR="00B87ED3" w:rsidRPr="000C582F" w:rsidRDefault="001C3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18A4" w:rsidR="00B87ED3" w:rsidRPr="000C582F" w:rsidRDefault="001C3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84F6" w:rsidR="00B87ED3" w:rsidRPr="000C582F" w:rsidRDefault="001C3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D7DF" w:rsidR="00B87ED3" w:rsidRPr="000C582F" w:rsidRDefault="001C3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2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4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2025-07-20T07:50:00.0000000Z</dcterms:modified>
</coreProperties>
</file>