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44F8C" w:rsidR="0061148E" w:rsidRPr="000C582F" w:rsidRDefault="00E34A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B72E" w:rsidR="0061148E" w:rsidRPr="000C582F" w:rsidRDefault="00E34A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53CB1" w:rsidR="00B87ED3" w:rsidRPr="000C582F" w:rsidRDefault="00E34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DA7C5" w:rsidR="00B87ED3" w:rsidRPr="000C582F" w:rsidRDefault="00E34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BC53E" w:rsidR="00B87ED3" w:rsidRPr="000C582F" w:rsidRDefault="00E34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48495" w:rsidR="00B87ED3" w:rsidRPr="000C582F" w:rsidRDefault="00E34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6CD41" w:rsidR="00B87ED3" w:rsidRPr="000C582F" w:rsidRDefault="00E34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56770" w:rsidR="00B87ED3" w:rsidRPr="000C582F" w:rsidRDefault="00E34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0845D" w:rsidR="00B87ED3" w:rsidRPr="000C582F" w:rsidRDefault="00E34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74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D2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97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2F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AFC71" w:rsidR="00B87ED3" w:rsidRPr="000C582F" w:rsidRDefault="00E34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895D5" w:rsidR="00B87ED3" w:rsidRPr="000C582F" w:rsidRDefault="00E34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10779" w:rsidR="00B87ED3" w:rsidRPr="000C582F" w:rsidRDefault="00E34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3A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D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6A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E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35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D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A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6F125" w:rsidR="00B87ED3" w:rsidRPr="000C582F" w:rsidRDefault="00E34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88D99" w:rsidR="00B87ED3" w:rsidRPr="000C582F" w:rsidRDefault="00E34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7CF96" w:rsidR="00B87ED3" w:rsidRPr="000C582F" w:rsidRDefault="00E34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8BBFE" w:rsidR="00B87ED3" w:rsidRPr="000C582F" w:rsidRDefault="00E34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0F064" w:rsidR="00B87ED3" w:rsidRPr="000C582F" w:rsidRDefault="00E34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C74FF" w:rsidR="00B87ED3" w:rsidRPr="000C582F" w:rsidRDefault="00E34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42C67" w:rsidR="00B87ED3" w:rsidRPr="000C582F" w:rsidRDefault="00E34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E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D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3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E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3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2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8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1BCB6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F5D2E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6EAED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627F2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9DEEA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F22B2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E5E2C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7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9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3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C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79E84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1F2FB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71721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1E107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D5C36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314A1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6CB37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9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3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F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2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C40A9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53E99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F09C4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F00FD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D1980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471A7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01EFF" w:rsidR="00B87ED3" w:rsidRPr="000C582F" w:rsidRDefault="00E34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FDBD" w:rsidR="00B87ED3" w:rsidRPr="000C582F" w:rsidRDefault="00E34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F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5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8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83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A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2024-06-18T03:18:00.0000000Z</dcterms:modified>
</coreProperties>
</file>