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EE4D" w:rsidR="0061148E" w:rsidRPr="000C582F" w:rsidRDefault="00786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C2C5" w:rsidR="0061148E" w:rsidRPr="000C582F" w:rsidRDefault="00786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19718" w:rsidR="00B87ED3" w:rsidRPr="000C582F" w:rsidRDefault="007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AB2DF" w:rsidR="00B87ED3" w:rsidRPr="000C582F" w:rsidRDefault="007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5DE3C" w:rsidR="00B87ED3" w:rsidRPr="000C582F" w:rsidRDefault="007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9B862" w:rsidR="00B87ED3" w:rsidRPr="000C582F" w:rsidRDefault="007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D8BBE" w:rsidR="00B87ED3" w:rsidRPr="000C582F" w:rsidRDefault="007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0F6FD" w:rsidR="00B87ED3" w:rsidRPr="000C582F" w:rsidRDefault="007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07AC3" w:rsidR="00B87ED3" w:rsidRPr="000C582F" w:rsidRDefault="00786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4C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A5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50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B3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D28AE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3DEAE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D0E40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4B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8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F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2A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4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2B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8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C131B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ADB3D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5E44F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57283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4E1D1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18073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73536" w:rsidR="00B87ED3" w:rsidRPr="000C582F" w:rsidRDefault="00786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EE9F" w:rsidR="00B87ED3" w:rsidRPr="000C582F" w:rsidRDefault="00786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4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6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9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7901" w:rsidR="00B87ED3" w:rsidRPr="000C582F" w:rsidRDefault="00786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76798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CFF3B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ACEAA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23A2C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0CB7E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5B7CC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A02F7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8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E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8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468E7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56327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AD57B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F9B0B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B49A9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82957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6970B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9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5D970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45270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9E5B3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BDCB7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F84AC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B4DAB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4681E" w:rsidR="00B87ED3" w:rsidRPr="000C582F" w:rsidRDefault="00786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3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B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1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F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3537" w:rsidR="00B87ED3" w:rsidRPr="000C582F" w:rsidRDefault="00786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1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