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0546" w:rsidR="0061148E" w:rsidRPr="000C582F" w:rsidRDefault="00967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E4A7" w:rsidR="0061148E" w:rsidRPr="000C582F" w:rsidRDefault="00967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7D6F6" w:rsidR="00B87ED3" w:rsidRPr="000C582F" w:rsidRDefault="0096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7CED9" w:rsidR="00B87ED3" w:rsidRPr="000C582F" w:rsidRDefault="0096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CFEB1" w:rsidR="00B87ED3" w:rsidRPr="000C582F" w:rsidRDefault="0096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3FCD1" w:rsidR="00B87ED3" w:rsidRPr="000C582F" w:rsidRDefault="0096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64038" w:rsidR="00B87ED3" w:rsidRPr="000C582F" w:rsidRDefault="0096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F390C" w:rsidR="00B87ED3" w:rsidRPr="000C582F" w:rsidRDefault="0096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EE9B9" w:rsidR="00B87ED3" w:rsidRPr="000C582F" w:rsidRDefault="00967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49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2B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DA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92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2D888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DD15A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2807E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8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84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0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C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9D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52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0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042F47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82C6E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651E4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DC553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B8A2F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5B9503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6E7B9" w:rsidR="00B87ED3" w:rsidRPr="000C582F" w:rsidRDefault="00967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D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0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C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1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0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4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6B44E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05D47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38CCC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A2BE8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E94B3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B9975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12D65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0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D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A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B9DCC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40F48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C2C27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A2FC8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A6203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E0F15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2C4DD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6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2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FC1B8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ED21E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1C5AF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8907D5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BE683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2F5E2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28C3F" w:rsidR="00B87ED3" w:rsidRPr="000C582F" w:rsidRDefault="00967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9A47" w:rsidR="00B87ED3" w:rsidRPr="000C582F" w:rsidRDefault="00967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FF92" w:rsidR="00B87ED3" w:rsidRPr="000C582F" w:rsidRDefault="00967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FEB4" w:rsidR="00B87ED3" w:rsidRPr="000C582F" w:rsidRDefault="00967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9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