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7928" w:rsidR="0061148E" w:rsidRPr="000C582F" w:rsidRDefault="00610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CEB1" w:rsidR="0061148E" w:rsidRPr="000C582F" w:rsidRDefault="00610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11324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505E3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85C74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1EA26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92208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2480E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C04ED" w:rsidR="00B87ED3" w:rsidRPr="000C582F" w:rsidRDefault="00610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52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79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8C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7D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CF3FA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2D7ED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CC89E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6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C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3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8B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6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93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9944A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5A7AB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5A59F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B4CCA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63E91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42E76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D8898" w:rsidR="00B87ED3" w:rsidRPr="000C582F" w:rsidRDefault="00610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F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4F935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A397C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15CDF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4A35F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1985B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7CFBE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2D0CC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C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0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1AA6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BDAEF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0A617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134B5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3C39D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B12BB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BA170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0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D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38B94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AAB46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042BE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B5C8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5E963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20A1D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D5893" w:rsidR="00B87ED3" w:rsidRPr="000C582F" w:rsidRDefault="00610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B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A55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2024-06-17T23:11:00.0000000Z</dcterms:modified>
</coreProperties>
</file>