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970FA" w:rsidR="0061148E" w:rsidRPr="000C582F" w:rsidRDefault="001B3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877E7" w:rsidR="0061148E" w:rsidRPr="000C582F" w:rsidRDefault="001B3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5C3A6" w:rsidR="00B87ED3" w:rsidRPr="000C582F" w:rsidRDefault="001B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3B922" w:rsidR="00B87ED3" w:rsidRPr="000C582F" w:rsidRDefault="001B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4C98B" w:rsidR="00B87ED3" w:rsidRPr="000C582F" w:rsidRDefault="001B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FB29A" w:rsidR="00B87ED3" w:rsidRPr="000C582F" w:rsidRDefault="001B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87AE1" w:rsidR="00B87ED3" w:rsidRPr="000C582F" w:rsidRDefault="001B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FF4E2" w:rsidR="00B87ED3" w:rsidRPr="000C582F" w:rsidRDefault="001B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30FEC" w:rsidR="00B87ED3" w:rsidRPr="000C582F" w:rsidRDefault="001B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C8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B8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F2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60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8A054" w:rsidR="00B87ED3" w:rsidRPr="000C582F" w:rsidRDefault="001B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109F6" w:rsidR="00B87ED3" w:rsidRPr="000C582F" w:rsidRDefault="001B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A0F8D" w:rsidR="00B87ED3" w:rsidRPr="000C582F" w:rsidRDefault="001B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F9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E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C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2F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BA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7D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33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096C0" w:rsidR="00B87ED3" w:rsidRPr="000C582F" w:rsidRDefault="001B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FDCFF" w:rsidR="00B87ED3" w:rsidRPr="000C582F" w:rsidRDefault="001B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2BD86" w:rsidR="00B87ED3" w:rsidRPr="000C582F" w:rsidRDefault="001B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A95E8" w:rsidR="00B87ED3" w:rsidRPr="000C582F" w:rsidRDefault="001B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D8D35" w:rsidR="00B87ED3" w:rsidRPr="000C582F" w:rsidRDefault="001B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6CE81" w:rsidR="00B87ED3" w:rsidRPr="000C582F" w:rsidRDefault="001B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5D1F6" w:rsidR="00B87ED3" w:rsidRPr="000C582F" w:rsidRDefault="001B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4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E2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5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20C6" w:rsidR="00B87ED3" w:rsidRPr="000C582F" w:rsidRDefault="001B3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CF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49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77D44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661C1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CEA23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C8DD5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92B0A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1A8BE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EB7AE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0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F1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A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4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6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6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15F14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01B1B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809D0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5C049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2D568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5634B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8CD7D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5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C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D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6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E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F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F8902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DDD73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E9C39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E03CB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4F867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8C207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2667C" w:rsidR="00B87ED3" w:rsidRPr="000C582F" w:rsidRDefault="001B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0122" w:rsidR="00B87ED3" w:rsidRPr="000C582F" w:rsidRDefault="001B3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2BD9" w:rsidR="00B87ED3" w:rsidRPr="000C582F" w:rsidRDefault="001B3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4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36BF8" w:rsidR="00B87ED3" w:rsidRPr="000C582F" w:rsidRDefault="001B3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4EF"/>
    <w:rsid w:val="001D5720"/>
    <w:rsid w:val="002B0D8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2024-06-17T22:20:00.0000000Z</dcterms:modified>
</coreProperties>
</file>