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8ECD" w:rsidR="0061148E" w:rsidRPr="000C582F" w:rsidRDefault="00341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4F3E" w:rsidR="0061148E" w:rsidRPr="000C582F" w:rsidRDefault="00341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25BBE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962C1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67892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C2186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62744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2B039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6F120" w:rsidR="00B87ED3" w:rsidRPr="000C582F" w:rsidRDefault="00341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8A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2F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FD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AE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F8AED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60D68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50920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2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8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B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7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1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0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DC062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A73DF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C314A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F3093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9991F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E3124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10B8C" w:rsidR="00B87ED3" w:rsidRPr="000C582F" w:rsidRDefault="00341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4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85B37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4ADAA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2BDC4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EC84C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68E73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1B560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700B0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3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DC4C9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832D6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24346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810B8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67540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8B7EC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C01040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F76E" w:rsidR="00B87ED3" w:rsidRPr="000C582F" w:rsidRDefault="00341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6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C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BA0A5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C5A57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63743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AAA4E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735CC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68C98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BF15D" w:rsidR="00B87ED3" w:rsidRPr="000C582F" w:rsidRDefault="00341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69B3" w:rsidR="00B87ED3" w:rsidRPr="000C582F" w:rsidRDefault="00341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7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59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2025-07-19T14:51:00.0000000Z</dcterms:modified>
</coreProperties>
</file>