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8AD1" w:rsidR="0061148E" w:rsidRPr="000C582F" w:rsidRDefault="00315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4BDF" w:rsidR="0061148E" w:rsidRPr="000C582F" w:rsidRDefault="00315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4C03B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3C1CB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17539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96318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B9E9D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2EA96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BE44B" w:rsidR="00B87ED3" w:rsidRPr="000C582F" w:rsidRDefault="00315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A6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80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CE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C8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32EEE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6A556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5344D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A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5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AB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8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3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19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7A7EF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EDCFB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48FA5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7FC40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4E7B0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4A4FB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CFE8A" w:rsidR="00B87ED3" w:rsidRPr="000C582F" w:rsidRDefault="00315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2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A652" w:rsidR="00B87ED3" w:rsidRPr="000C582F" w:rsidRDefault="00315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A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79CDB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C034C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8E3DA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9483D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F6675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D0030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DD3A6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A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E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03C59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B647D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ADC75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A0862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293E0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8A97B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80240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C4E9" w:rsidR="00B87ED3" w:rsidRPr="000C582F" w:rsidRDefault="00315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9F5EC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BD571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9B4AA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FCAD9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D7C2A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85ECB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DD771" w:rsidR="00B87ED3" w:rsidRPr="000C582F" w:rsidRDefault="00315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43CF" w:rsidR="00B87ED3" w:rsidRPr="000C582F" w:rsidRDefault="00315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B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4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E79A" w:rsidR="00B87ED3" w:rsidRPr="000C582F" w:rsidRDefault="00315E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E5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