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0A1D" w:rsidR="0061148E" w:rsidRPr="000C582F" w:rsidRDefault="00C92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5F77" w:rsidR="0061148E" w:rsidRPr="000C582F" w:rsidRDefault="00C92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BFF87" w:rsidR="00B87ED3" w:rsidRPr="000C582F" w:rsidRDefault="00C9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27686" w:rsidR="00B87ED3" w:rsidRPr="000C582F" w:rsidRDefault="00C9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BF4EF" w:rsidR="00B87ED3" w:rsidRPr="000C582F" w:rsidRDefault="00C9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BBF6F" w:rsidR="00B87ED3" w:rsidRPr="000C582F" w:rsidRDefault="00C9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8E5E2" w:rsidR="00B87ED3" w:rsidRPr="000C582F" w:rsidRDefault="00C9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8FE18" w:rsidR="00B87ED3" w:rsidRPr="000C582F" w:rsidRDefault="00C9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86130" w:rsidR="00B87ED3" w:rsidRPr="000C582F" w:rsidRDefault="00C9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92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90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25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6A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8EBE8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29141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3370B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E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4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F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1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0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2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8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C2B67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E100C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B7792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FCED8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03B68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C933C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48774" w:rsidR="00B87ED3" w:rsidRPr="000C582F" w:rsidRDefault="00C9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9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31E19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8E5C5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440A7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898AB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7196F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2CA13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1DBFC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BFBC" w:rsidR="00B87ED3" w:rsidRPr="000C582F" w:rsidRDefault="00C92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5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B9053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89AB9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FA75F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C41CB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98DCF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3CA1A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45FFF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4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DCB85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B48E0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02EDE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56AF2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76E09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14F03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CEB78" w:rsidR="00B87ED3" w:rsidRPr="000C582F" w:rsidRDefault="00C9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2B09" w:rsidR="00B87ED3" w:rsidRPr="000C582F" w:rsidRDefault="00C92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4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0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A1E"/>
    <w:rsid w:val="00CA5974"/>
    <w:rsid w:val="00CE6365"/>
    <w:rsid w:val="00D21B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2024-06-17T08:31:00.0000000Z</dcterms:modified>
</coreProperties>
</file>