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882A8" w:rsidR="0061148E" w:rsidRPr="000C582F" w:rsidRDefault="00634C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887D" w:rsidR="0061148E" w:rsidRPr="000C582F" w:rsidRDefault="00634C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8C73B" w:rsidR="00B87ED3" w:rsidRPr="000C582F" w:rsidRDefault="00634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3A53F" w:rsidR="00B87ED3" w:rsidRPr="000C582F" w:rsidRDefault="00634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6CB3C" w:rsidR="00B87ED3" w:rsidRPr="000C582F" w:rsidRDefault="00634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214FF" w:rsidR="00B87ED3" w:rsidRPr="000C582F" w:rsidRDefault="00634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58106" w:rsidR="00B87ED3" w:rsidRPr="000C582F" w:rsidRDefault="00634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E5F68" w:rsidR="00B87ED3" w:rsidRPr="000C582F" w:rsidRDefault="00634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64D00" w:rsidR="00B87ED3" w:rsidRPr="000C582F" w:rsidRDefault="00634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6F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A71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BE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B1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58177" w:rsidR="00B87ED3" w:rsidRPr="000C582F" w:rsidRDefault="00634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CD34C" w:rsidR="00B87ED3" w:rsidRPr="000C582F" w:rsidRDefault="00634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13083" w:rsidR="00B87ED3" w:rsidRPr="000C582F" w:rsidRDefault="00634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3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4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7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AF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49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C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E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176FE" w:rsidR="00B87ED3" w:rsidRPr="000C582F" w:rsidRDefault="00634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13D5A" w:rsidR="00B87ED3" w:rsidRPr="000C582F" w:rsidRDefault="00634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ABAE8" w:rsidR="00B87ED3" w:rsidRPr="000C582F" w:rsidRDefault="00634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492AF" w:rsidR="00B87ED3" w:rsidRPr="000C582F" w:rsidRDefault="00634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33465" w:rsidR="00B87ED3" w:rsidRPr="000C582F" w:rsidRDefault="00634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39F10" w:rsidR="00B87ED3" w:rsidRPr="000C582F" w:rsidRDefault="00634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FACFA" w:rsidR="00B87ED3" w:rsidRPr="000C582F" w:rsidRDefault="00634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E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B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04D55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B6DA6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A376F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DE960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8482A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73B7C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B9B25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3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52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B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89AEE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2E33C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C7367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72576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C79B2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6C7B8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E9DA8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4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4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5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43BF8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548D5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A2145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B0429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35E25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243B0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C261C" w:rsidR="00B87ED3" w:rsidRPr="000C582F" w:rsidRDefault="00634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84FBF" w:rsidR="00B87ED3" w:rsidRPr="000C582F" w:rsidRDefault="00634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B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B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C3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D1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2024-06-17T08:23:00.0000000Z</dcterms:modified>
</coreProperties>
</file>