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A011" w:rsidR="0061148E" w:rsidRPr="000C582F" w:rsidRDefault="00416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107B" w:rsidR="0061148E" w:rsidRPr="000C582F" w:rsidRDefault="00416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3ECB6" w:rsidR="00B87ED3" w:rsidRPr="000C582F" w:rsidRDefault="0041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E2952" w:rsidR="00B87ED3" w:rsidRPr="000C582F" w:rsidRDefault="0041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AB5E5" w:rsidR="00B87ED3" w:rsidRPr="000C582F" w:rsidRDefault="0041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88570" w:rsidR="00B87ED3" w:rsidRPr="000C582F" w:rsidRDefault="0041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D4644" w:rsidR="00B87ED3" w:rsidRPr="000C582F" w:rsidRDefault="0041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80A53" w:rsidR="00B87ED3" w:rsidRPr="000C582F" w:rsidRDefault="0041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8BB42" w:rsidR="00B87ED3" w:rsidRPr="000C582F" w:rsidRDefault="00416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D2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25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F4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FB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4946E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2B4AE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5A438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7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0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5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A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0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6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A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F70C3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36150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361BE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EB60B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1E4E5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08F4D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24B3A" w:rsidR="00B87ED3" w:rsidRPr="000C582F" w:rsidRDefault="00416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C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A2347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BE548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0F602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EEC47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E72B9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8FC88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5DD76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8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F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D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BBB73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2C637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8242E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5E2BC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E9AED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6B44B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94A0C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E3C5C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756A9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3FF7E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D18D4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B88B9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44532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45673" w:rsidR="00B87ED3" w:rsidRPr="000C582F" w:rsidRDefault="00416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4C19" w:rsidR="00B87ED3" w:rsidRPr="000C582F" w:rsidRDefault="00416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3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E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8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A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2025-07-18T18:40:00.0000000Z</dcterms:modified>
</coreProperties>
</file>