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06D2" w:rsidR="0061148E" w:rsidRPr="000C582F" w:rsidRDefault="00843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EAB2" w:rsidR="0061148E" w:rsidRPr="000C582F" w:rsidRDefault="00843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B2BCF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4C778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13852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5A129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A6DC0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8A50E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8C05B" w:rsidR="00B87ED3" w:rsidRPr="000C582F" w:rsidRDefault="00843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38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2E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54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6F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2EF4C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B9294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D0FA6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1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D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0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7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0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4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3FC7F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94293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2454C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A9A15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0D492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E760F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78D34" w:rsidR="00B87ED3" w:rsidRPr="000C582F" w:rsidRDefault="00843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115C7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1FC76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8507C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0B17B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466E9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EA455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F3284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CD25B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95CDC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A9EC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E5E87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E7F69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C92E9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E3151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0A8B1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A50C4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D3420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97A63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AA4F3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C921B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04D85" w:rsidR="00B87ED3" w:rsidRPr="000C582F" w:rsidRDefault="00843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B409" w:rsidR="00B87ED3" w:rsidRPr="000C582F" w:rsidRDefault="00843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E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2025-07-19T05:39:00.0000000Z</dcterms:modified>
</coreProperties>
</file>