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F9C6" w:rsidR="0061148E" w:rsidRPr="000C582F" w:rsidRDefault="003A1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52E2" w:rsidR="0061148E" w:rsidRPr="000C582F" w:rsidRDefault="003A1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AD47A" w:rsidR="00B87ED3" w:rsidRPr="000C582F" w:rsidRDefault="003A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AF85A" w:rsidR="00B87ED3" w:rsidRPr="000C582F" w:rsidRDefault="003A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B2A62" w:rsidR="00B87ED3" w:rsidRPr="000C582F" w:rsidRDefault="003A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464B5" w:rsidR="00B87ED3" w:rsidRPr="000C582F" w:rsidRDefault="003A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BE2D1" w:rsidR="00B87ED3" w:rsidRPr="000C582F" w:rsidRDefault="003A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F8960" w:rsidR="00B87ED3" w:rsidRPr="000C582F" w:rsidRDefault="003A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E8CAB" w:rsidR="00B87ED3" w:rsidRPr="000C582F" w:rsidRDefault="003A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A8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4F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7C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9A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C0513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755E1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298F9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3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7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4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8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7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8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6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0D308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68239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9CEB6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F9F24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526F3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FCF37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CBE89" w:rsidR="00B87ED3" w:rsidRPr="000C582F" w:rsidRDefault="003A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E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2C932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774E8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93F6C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A0031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9448B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23CE3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DE37B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044ED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B6E62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0A905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386D5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9971F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B308F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2B7D5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1A499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DDF2B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6693B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D7465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1C8E0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542CC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8525B" w:rsidR="00B87ED3" w:rsidRPr="000C582F" w:rsidRDefault="003A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7DBE" w:rsidR="00B87ED3" w:rsidRPr="000C582F" w:rsidRDefault="003A1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C4C8" w:rsidR="00B87ED3" w:rsidRPr="000C582F" w:rsidRDefault="003A1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209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