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87ED" w:rsidR="0061148E" w:rsidRPr="000C582F" w:rsidRDefault="00AD3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D9C5" w:rsidR="0061148E" w:rsidRPr="000C582F" w:rsidRDefault="00AD3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7DC63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3D1DF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4C777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7A62E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52346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2C03B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04694" w:rsidR="00B87ED3" w:rsidRPr="000C582F" w:rsidRDefault="00AD3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51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2D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F9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24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42DB1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627A3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67B85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A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2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8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E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E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B6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7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48883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35940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948A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12A47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4D9A0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E3392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C3751" w:rsidR="00B87ED3" w:rsidRPr="000C582F" w:rsidRDefault="00AD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D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B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3DB41F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4FEFD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13BA9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F222E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527E0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B5903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0695C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16CC" w:rsidR="00B87ED3" w:rsidRPr="000C582F" w:rsidRDefault="00AD3C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0E9906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28493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0841C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90B0E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FB575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9566C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D9C02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F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2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B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CBBD5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F1DDD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A4703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56FD2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4832D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A7A102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38F13" w:rsidR="00B87ED3" w:rsidRPr="000C582F" w:rsidRDefault="00AD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8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9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C5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2025-07-17T07:07:00.0000000Z</dcterms:modified>
</coreProperties>
</file>