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CFDD" w:rsidR="0061148E" w:rsidRPr="000C582F" w:rsidRDefault="003C4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2A41" w:rsidR="0061148E" w:rsidRPr="000C582F" w:rsidRDefault="003C4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30339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DC632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3B6CB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0250C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C4869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DD562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0A8EF" w:rsidR="00B87ED3" w:rsidRPr="000C582F" w:rsidRDefault="003C4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AB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49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A9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C1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DBBE9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8BF84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C1480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F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E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F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B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EC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0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1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34D49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E58AC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9BEC9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1F7C8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FE07A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E0676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2E8F8" w:rsidR="00B87ED3" w:rsidRPr="000C582F" w:rsidRDefault="003C4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1AC91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1F07B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4BEF7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84DD5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92C39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9749A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010AA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D7095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73871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A39A9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931C6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2E46A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94400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0ADE0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E1B0A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71A26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3BAA5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E7D5C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51EBA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5F8F6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A2DA4" w:rsidR="00B87ED3" w:rsidRPr="000C582F" w:rsidRDefault="003C4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09A6" w:rsidR="00B87ED3" w:rsidRPr="000C582F" w:rsidRDefault="003C4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9D05" w:rsidR="00B87ED3" w:rsidRPr="000C582F" w:rsidRDefault="003C4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FD5"/>
    <w:rsid w:val="004324DA"/>
    <w:rsid w:val="004A7085"/>
    <w:rsid w:val="004D505A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2024-06-16T21:39:00.0000000Z</dcterms:modified>
</coreProperties>
</file>