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6E8C" w:rsidR="0061148E" w:rsidRPr="000C582F" w:rsidRDefault="00823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FD68" w:rsidR="0061148E" w:rsidRPr="000C582F" w:rsidRDefault="00823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8919F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C1A26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38A57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A3581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5AAE2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249EB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A3891" w:rsidR="00B87ED3" w:rsidRPr="000C582F" w:rsidRDefault="0082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82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39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4C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4B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B6337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A73EA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32ABE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1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C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E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1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C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7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892D1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063EA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004EA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7032A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C040F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48DAB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CF767" w:rsidR="00B87ED3" w:rsidRPr="000C582F" w:rsidRDefault="0082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7A7E" w:rsidR="00B87ED3" w:rsidRPr="000C582F" w:rsidRDefault="0082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C4899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6412A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AA8DA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210A7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785B8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62D22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BE897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101DC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423BB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6F4E8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071E7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F7539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DC8BD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819BC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E9BD" w:rsidR="00B87ED3" w:rsidRPr="000C582F" w:rsidRDefault="0082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10B11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1EA2C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DE553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6F25E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006DB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76D74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08FE3" w:rsidR="00B87ED3" w:rsidRPr="000C582F" w:rsidRDefault="0082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DFE4" w:rsidR="00B87ED3" w:rsidRPr="000C582F" w:rsidRDefault="0082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D6E0" w:rsidR="00B87ED3" w:rsidRPr="000C582F" w:rsidRDefault="0082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D37B" w:rsidR="00B87ED3" w:rsidRPr="000C582F" w:rsidRDefault="0082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D6A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2024-06-16T18:42:00.0000000Z</dcterms:modified>
</coreProperties>
</file>