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4A36" w:rsidR="0061148E" w:rsidRPr="000C582F" w:rsidRDefault="008F3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75EF" w:rsidR="0061148E" w:rsidRPr="000C582F" w:rsidRDefault="008F3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A2A9E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AC5F4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1E05A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79486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B6B06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21E93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3CEE2" w:rsidR="00B87ED3" w:rsidRPr="000C582F" w:rsidRDefault="008F3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A1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EF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2F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EE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05865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7DB9D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EA91F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1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6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3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9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1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C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C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A9D2F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B3415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389FF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57397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BDE57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A7325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815A5" w:rsidR="00B87ED3" w:rsidRPr="000C582F" w:rsidRDefault="008F3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8360" w:rsidR="00B87ED3" w:rsidRPr="000C582F" w:rsidRDefault="008F3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0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6C693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6C2BB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84EB3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76310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032AC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033A5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625D2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7235D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AFC8A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C70F4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3B44E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7816F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DE5C7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60A20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A32F2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7F6A0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C201D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E10F6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604F0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E5D86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073DD" w:rsidR="00B87ED3" w:rsidRPr="000C582F" w:rsidRDefault="008F3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6DF2" w:rsidR="00B87ED3" w:rsidRPr="000C582F" w:rsidRDefault="008F3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8F3E9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2024-06-16T17:36:00.0000000Z</dcterms:modified>
</coreProperties>
</file>