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B6CD" w:rsidR="0061148E" w:rsidRPr="000C582F" w:rsidRDefault="009C4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0003" w:rsidR="0061148E" w:rsidRPr="000C582F" w:rsidRDefault="009C4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918EB" w:rsidR="00B87ED3" w:rsidRPr="000C582F" w:rsidRDefault="009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32628" w:rsidR="00B87ED3" w:rsidRPr="000C582F" w:rsidRDefault="009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F020F" w:rsidR="00B87ED3" w:rsidRPr="000C582F" w:rsidRDefault="009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5FC6B" w:rsidR="00B87ED3" w:rsidRPr="000C582F" w:rsidRDefault="009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B49CC" w:rsidR="00B87ED3" w:rsidRPr="000C582F" w:rsidRDefault="009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33713" w:rsidR="00B87ED3" w:rsidRPr="000C582F" w:rsidRDefault="009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7D6E8" w:rsidR="00B87ED3" w:rsidRPr="000C582F" w:rsidRDefault="009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07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20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0F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0D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A298B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3CC13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22856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D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F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5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8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8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8D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7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6F97D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E33E6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3FDCC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73DF2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0809D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4B5CB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23ED4" w:rsidR="00B87ED3" w:rsidRPr="000C582F" w:rsidRDefault="009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A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EF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087B8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D9EAE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445E4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DF0DF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9C9AA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4AF29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469A4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A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7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7B9B4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3C438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ACFBA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366FD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B50D1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90649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BEEB4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8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8CA16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0A72F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09B95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7C296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FDCA2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531F6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39C00" w:rsidR="00B87ED3" w:rsidRPr="000C582F" w:rsidRDefault="009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0A60" w:rsidR="00B87ED3" w:rsidRPr="000C582F" w:rsidRDefault="009C4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ED6C5" w:rsidR="00B87ED3" w:rsidRPr="000C582F" w:rsidRDefault="009C4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A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4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D24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2024-06-16T15:16:00.0000000Z</dcterms:modified>
</coreProperties>
</file>