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2AD4" w:rsidR="0061148E" w:rsidRPr="000C582F" w:rsidRDefault="00F53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32B6" w:rsidR="0061148E" w:rsidRPr="000C582F" w:rsidRDefault="00F53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C1C44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9A6AF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C528C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B1E5B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88E47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79AF0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AC2DA" w:rsidR="00B87ED3" w:rsidRPr="000C582F" w:rsidRDefault="00F53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13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9C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B0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D3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0CAA0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E91A2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7D380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2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1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8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5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B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7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F9E64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09CA4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F137B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08B05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B3B56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D9FB6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08FD9" w:rsidR="00B87ED3" w:rsidRPr="000C582F" w:rsidRDefault="00F53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2F40" w:rsidR="00B87ED3" w:rsidRPr="000C582F" w:rsidRDefault="00F53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219D6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DAA6C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6F691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25131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BC486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513A0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C3B13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6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FB0CB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24FD1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3F7EA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DE1E5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55B1D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69406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996BA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49A6" w:rsidR="00B87ED3" w:rsidRPr="000C582F" w:rsidRDefault="00F53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2D985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43AB0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E3A8A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0225B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8D454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E44A8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4C670" w:rsidR="00B87ED3" w:rsidRPr="000C582F" w:rsidRDefault="00F53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3988" w:rsidR="00B87ED3" w:rsidRPr="000C582F" w:rsidRDefault="00F53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C88A" w:rsidR="00B87ED3" w:rsidRPr="000C582F" w:rsidRDefault="00F53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A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2024-06-16T15:35:00.0000000Z</dcterms:modified>
</coreProperties>
</file>