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975E" w:rsidR="0061148E" w:rsidRPr="000C582F" w:rsidRDefault="003B7F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B8916" w:rsidR="0061148E" w:rsidRPr="000C582F" w:rsidRDefault="003B7F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FC56A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25C18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42E0B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DDAD9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1A7C8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54B33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C9E46" w:rsidR="00B87ED3" w:rsidRPr="000C582F" w:rsidRDefault="003B7F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70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06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80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7E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59C40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2DA2C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CC176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B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4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0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D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3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7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A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E14A0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931C2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1C21A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A2D58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924E5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668D1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111FF" w:rsidR="00B87ED3" w:rsidRPr="000C582F" w:rsidRDefault="003B7F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4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7ABF0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DE89F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07FE7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B05AC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1CF66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C9001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95EF2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8F333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1B2FA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2F228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56E53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EAD2A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EC11F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4D64A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6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0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5E50" w:rsidR="00B87ED3" w:rsidRPr="000C582F" w:rsidRDefault="003B7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45CE7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10F4F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029F5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138FE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BD555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B98BC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D6A04" w:rsidR="00B87ED3" w:rsidRPr="000C582F" w:rsidRDefault="003B7F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4D97" w:rsidR="00B87ED3" w:rsidRPr="000C582F" w:rsidRDefault="003B7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5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4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CA8B" w:rsidR="00B87ED3" w:rsidRPr="000C582F" w:rsidRDefault="003B7F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6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A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