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863F" w:rsidR="0061148E" w:rsidRPr="000C582F" w:rsidRDefault="00D83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1140" w:rsidR="0061148E" w:rsidRPr="000C582F" w:rsidRDefault="00D83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BB47E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D25BF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5F39F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39608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3F24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568A1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05577" w:rsidR="00B87ED3" w:rsidRPr="000C582F" w:rsidRDefault="00D8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0B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F1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D5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62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BAE5B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F038D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DA00C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3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3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2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B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D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34D35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EF714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150CF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F5B6C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0760E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9033C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1DCA5" w:rsidR="00B87ED3" w:rsidRPr="000C582F" w:rsidRDefault="00D8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F01DA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D5A96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FAFAA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CB0BC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71409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C2DFD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943D2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FFC95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B03B3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8A73E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86A0A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D639C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CBD5B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FFF83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C4588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75628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E1318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D58BF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75DC8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23358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E2D30" w:rsidR="00B87ED3" w:rsidRPr="000C582F" w:rsidRDefault="00D8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DC8C" w:rsidR="00B87ED3" w:rsidRPr="000C582F" w:rsidRDefault="00D83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3B5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2025-07-17T23:41:00.0000000Z</dcterms:modified>
</coreProperties>
</file>