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41F3" w:rsidR="0061148E" w:rsidRPr="000C582F" w:rsidRDefault="00573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1AE4" w:rsidR="0061148E" w:rsidRPr="000C582F" w:rsidRDefault="00573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0D173" w:rsidR="00B87ED3" w:rsidRPr="000C582F" w:rsidRDefault="00573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7AB1A" w:rsidR="00B87ED3" w:rsidRPr="000C582F" w:rsidRDefault="00573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48E96" w:rsidR="00B87ED3" w:rsidRPr="000C582F" w:rsidRDefault="00573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2A32C" w:rsidR="00B87ED3" w:rsidRPr="000C582F" w:rsidRDefault="00573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C1A11" w:rsidR="00B87ED3" w:rsidRPr="000C582F" w:rsidRDefault="00573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1AF2C" w:rsidR="00B87ED3" w:rsidRPr="000C582F" w:rsidRDefault="00573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85C74" w:rsidR="00B87ED3" w:rsidRPr="000C582F" w:rsidRDefault="00573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57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BB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75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B0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F812A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AC6FA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0EC47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61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B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0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F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0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1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3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500B1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A4837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48908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AB85C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89968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8B148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AC5D7" w:rsidR="00B87ED3" w:rsidRPr="000C582F" w:rsidRDefault="00573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9DEAD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BF4E9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30675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FAA2E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2D86E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7E289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8A365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F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8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79686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051D0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FD31E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E0D98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7FE54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54FCD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EBAD7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3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C9FF" w:rsidR="00B87ED3" w:rsidRPr="000C582F" w:rsidRDefault="00573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BC362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8D0B9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BB5AC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CF38C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319DC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C2E36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81B8C" w:rsidR="00B87ED3" w:rsidRPr="000C582F" w:rsidRDefault="00573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AE2C" w:rsidR="00B87ED3" w:rsidRPr="000C582F" w:rsidRDefault="00573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0B59" w:rsidR="00B87ED3" w:rsidRPr="000C582F" w:rsidRDefault="00573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4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5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5D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